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C5044" w14:textId="7864663A" w:rsidR="00631257" w:rsidRPr="00631257" w:rsidRDefault="008637F4" w:rsidP="00631257">
      <w:pPr>
        <w:pStyle w:val="ListParagraph"/>
        <w:numPr>
          <w:ilvl w:val="0"/>
          <w:numId w:val="1"/>
        </w:numPr>
      </w:pPr>
      <w:r>
        <w:t>Hey nosy ;-P</w:t>
      </w:r>
    </w:p>
    <w:sectPr w:rsidR="00631257" w:rsidRPr="006312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D08"/>
    <w:multiLevelType w:val="hybridMultilevel"/>
    <w:tmpl w:val="EF680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257"/>
    <w:rsid w:val="000C5C4D"/>
    <w:rsid w:val="003105AA"/>
    <w:rsid w:val="00401223"/>
    <w:rsid w:val="005167F6"/>
    <w:rsid w:val="00631257"/>
    <w:rsid w:val="00765057"/>
    <w:rsid w:val="008637F4"/>
    <w:rsid w:val="008B74BF"/>
    <w:rsid w:val="00962ED4"/>
    <w:rsid w:val="00AF01E2"/>
    <w:rsid w:val="00BB4F0F"/>
    <w:rsid w:val="00EB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78815"/>
  <w15:chartTrackingRefBased/>
  <w15:docId w15:val="{C4E8E2F2-A0E6-472E-B136-1C057B3A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2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2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12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2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12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312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631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Lowrie</dc:creator>
  <cp:keywords/>
  <dc:description/>
  <cp:lastModifiedBy>Sam Lowrie</cp:lastModifiedBy>
  <cp:revision>4</cp:revision>
  <dcterms:created xsi:type="dcterms:W3CDTF">2021-11-12T11:01:00Z</dcterms:created>
  <dcterms:modified xsi:type="dcterms:W3CDTF">2022-01-04T12:54:00Z</dcterms:modified>
</cp:coreProperties>
</file>